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CFD81" w14:textId="77777777" w:rsidR="006C4EA2" w:rsidRPr="006C4EA2" w:rsidRDefault="006C4EA2" w:rsidP="006C4EA2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</w:pP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HARMONOGRAM ZAJĘĆ DLA </w:t>
      </w:r>
      <w:proofErr w:type="gramStart"/>
      <w:r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IV</w:t>
      </w: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  KLASY</w:t>
      </w:r>
      <w:proofErr w:type="gramEnd"/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 LICEUM OGÓLNOKSZTAŁCĄCEGO DLA DOROSŁYCH W SYSTEMIE ZAOCZNYM</w:t>
      </w:r>
    </w:p>
    <w:p w14:paraId="4C45F0D0" w14:textId="77777777" w:rsidR="006C4EA2" w:rsidRPr="006C4EA2" w:rsidRDefault="006C4EA2" w:rsidP="006C4EA2">
      <w:pPr>
        <w:tabs>
          <w:tab w:val="left" w:pos="5460"/>
          <w:tab w:val="center" w:pos="7699"/>
        </w:tabs>
        <w:suppressAutoHyphens/>
        <w:autoSpaceDN w:val="0"/>
        <w:spacing w:after="0"/>
        <w:textAlignment w:val="baseline"/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</w:pP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ab/>
        <w:t>ROK SZKOLNY 202</w:t>
      </w:r>
      <w:r w:rsidR="000E32D9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5</w:t>
      </w: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/202</w:t>
      </w:r>
      <w:r w:rsidR="000E32D9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6</w:t>
      </w: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 </w:t>
      </w:r>
      <w:proofErr w:type="gramStart"/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( </w:t>
      </w:r>
      <w:proofErr w:type="spellStart"/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sem</w:t>
      </w:r>
      <w:proofErr w:type="spellEnd"/>
      <w:proofErr w:type="gramEnd"/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. </w:t>
      </w:r>
      <w:r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>V</w:t>
      </w:r>
      <w:r w:rsidRPr="006C4EA2">
        <w:rPr>
          <w:rFonts w:ascii="Calibri" w:eastAsia="Times New Roman" w:hAnsi="Calibri" w:cs="Times New Roman"/>
          <w:b/>
          <w:kern w:val="3"/>
          <w:sz w:val="28"/>
          <w:szCs w:val="28"/>
          <w:lang w:eastAsia="zh-CN"/>
        </w:rPr>
        <w:t xml:space="preserve">II)   </w:t>
      </w:r>
    </w:p>
    <w:tbl>
      <w:tblPr>
        <w:tblpPr w:leftFromText="141" w:rightFromText="141" w:vertAnchor="text" w:tblpX="1219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25"/>
        <w:gridCol w:w="732"/>
        <w:gridCol w:w="504"/>
        <w:gridCol w:w="762"/>
        <w:gridCol w:w="504"/>
        <w:gridCol w:w="746"/>
        <w:gridCol w:w="557"/>
        <w:gridCol w:w="746"/>
        <w:gridCol w:w="611"/>
        <w:gridCol w:w="733"/>
        <w:gridCol w:w="510"/>
        <w:gridCol w:w="754"/>
        <w:gridCol w:w="653"/>
        <w:gridCol w:w="843"/>
        <w:gridCol w:w="422"/>
        <w:gridCol w:w="841"/>
        <w:gridCol w:w="541"/>
        <w:gridCol w:w="722"/>
        <w:gridCol w:w="361"/>
        <w:gridCol w:w="902"/>
      </w:tblGrid>
      <w:tr w:rsidR="006C4EA2" w:rsidRPr="006C4EA2" w14:paraId="73C9FD5B" w14:textId="77777777" w:rsidTr="006C4EA2">
        <w:trPr>
          <w:trHeight w:val="498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34492F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AE85FF3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14:paraId="5FB5B8E1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9827424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AE7233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14:paraId="4B6008A9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39183B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636B4C" w14:textId="77777777" w:rsidR="006C4EA2" w:rsidRPr="006C4EA2" w:rsidRDefault="000E32D9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19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14:paraId="1418109D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420DE1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1B6F71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14:paraId="5E8F21E2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13C128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E5DE24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6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.09</w:t>
            </w:r>
          </w:p>
          <w:p w14:paraId="3187F747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261D5C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411F98" w14:textId="77777777"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0E32D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7</w:t>
            </w:r>
            <w:r w:rsidR="0021439B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 xml:space="preserve"> 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</w:t>
            </w:r>
            <w:r w:rsid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09</w:t>
            </w:r>
          </w:p>
          <w:p w14:paraId="52660DDE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2EDD09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E25E84" w14:textId="77777777"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14:paraId="5750A2ED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87480C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E3C80E" w14:textId="77777777"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14:paraId="007E96CF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6C2EE3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14:paraId="384F69F9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A13A94" w14:textId="77777777"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7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14:paraId="19511C14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AEFCB6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</w:t>
            </w:r>
          </w:p>
          <w:p w14:paraId="6F21BCF6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lek.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B2A51" w14:textId="77777777"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8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14:paraId="5073567E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3718D1" w:rsidRPr="006C4EA2" w14:paraId="3625ABFC" w14:textId="77777777" w:rsidTr="00EC2B57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709873E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39620AD" w14:textId="77777777"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706DCF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71315352" w14:textId="77777777"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5668AE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9FA804C" w14:textId="77777777"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18E071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37671A0E" w14:textId="77777777"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5F5E1C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9999"/>
            <w:vAlign w:val="center"/>
          </w:tcPr>
          <w:p w14:paraId="2AAA158A" w14:textId="77777777"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091FE7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162D0"/>
            <w:vAlign w:val="center"/>
            <w:hideMark/>
          </w:tcPr>
          <w:p w14:paraId="2B19D9C7" w14:textId="77777777"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9C4809C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286A7EE" w14:textId="77777777"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E52556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14:paraId="4BD61FD8" w14:textId="77777777"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9085DF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6CA522" w14:textId="77777777" w:rsidR="003718D1" w:rsidRPr="006C4EA2" w:rsidRDefault="003718D1" w:rsidP="003718D1">
            <w:pPr>
              <w:spacing w:after="0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080390" w14:textId="77777777" w:rsidR="003718D1" w:rsidRPr="006C4EA2" w:rsidRDefault="003718D1" w:rsidP="003718D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D68AF" w14:textId="77777777" w:rsidR="003718D1" w:rsidRPr="006C4EA2" w:rsidRDefault="003718D1" w:rsidP="003718D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</w:tr>
      <w:tr w:rsidR="00965C92" w:rsidRPr="006C4EA2" w14:paraId="3224D547" w14:textId="77777777" w:rsidTr="00965C92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E43B50B" w14:textId="77777777"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6685404F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010452" w14:textId="77777777"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3F0F8DAA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BA7E5C" w14:textId="77777777"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578E73D3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FE4EC8" w14:textId="77777777"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4D20FC10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72CE81" w14:textId="77777777"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2068D26D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5D75D6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162D0"/>
            <w:vAlign w:val="center"/>
            <w:hideMark/>
          </w:tcPr>
          <w:p w14:paraId="4C7E9591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3CBB36" w14:textId="77777777"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47E6D0CC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E4F534" w14:textId="77777777"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14:paraId="769FB696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2C8B81" w14:textId="77777777"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</w:tcPr>
          <w:p w14:paraId="0FF0CD2D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FBEDBF" w14:textId="77777777" w:rsidR="00965C92" w:rsidRPr="006C4EA2" w:rsidRDefault="00965C92" w:rsidP="00965C9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7964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C8D49" w14:textId="77777777" w:rsidR="00965C92" w:rsidRPr="006C4EA2" w:rsidRDefault="00965C92" w:rsidP="00965C9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</w:tr>
      <w:tr w:rsidR="00954440" w:rsidRPr="006C4EA2" w14:paraId="459A595E" w14:textId="77777777" w:rsidTr="00954440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A16E1A1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00000"/>
            <w:vAlign w:val="center"/>
            <w:hideMark/>
          </w:tcPr>
          <w:p w14:paraId="6ADAB959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057FB2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4200ACF3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F7C596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7263E720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DA6BC72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14:paraId="00984B24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D8762F1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9999"/>
            <w:vAlign w:val="center"/>
            <w:hideMark/>
          </w:tcPr>
          <w:p w14:paraId="7DEBA099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7D0C49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14:paraId="7F4D2C59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AB5EBF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1F5EAE83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59AB5D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210FC51C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5099118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</w:tcPr>
          <w:p w14:paraId="0B104254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CD46B1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DB44B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</w:tr>
      <w:tr w:rsidR="00954440" w:rsidRPr="006C4EA2" w14:paraId="6C4EF134" w14:textId="77777777" w:rsidTr="00954440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D6346DC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14:paraId="74A24C59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57D7CA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71FE11C2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FC3437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786BFBD1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1A878F6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14:paraId="17354EE9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20F671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529B36EC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96EEE7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79646"/>
            <w:vAlign w:val="center"/>
            <w:hideMark/>
          </w:tcPr>
          <w:p w14:paraId="6457CE5C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949357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39E52402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A32B6F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vAlign w:val="center"/>
          </w:tcPr>
          <w:p w14:paraId="5CC5F878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DA07CF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146A5F7A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DD858A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8DE25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</w:tr>
      <w:tr w:rsidR="00954440" w:rsidRPr="006C4EA2" w14:paraId="58A9F4F4" w14:textId="77777777" w:rsidTr="00954440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B8847D6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79646"/>
            <w:vAlign w:val="center"/>
          </w:tcPr>
          <w:p w14:paraId="2638ACD8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4B949C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59912313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FB7A27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FF9999"/>
            <w:vAlign w:val="center"/>
            <w:hideMark/>
          </w:tcPr>
          <w:p w14:paraId="5D89F35F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4A6F1D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129558B8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7952A1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77639E69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3C11DA0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629A6A26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E72AA4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375BB291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DE281C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14:paraId="0CB5A64C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B96935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7705E78C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90E922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CA02F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954440" w:rsidRPr="006C4EA2" w14:paraId="26F25B3F" w14:textId="77777777" w:rsidTr="00326CED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B27123B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74F30FE3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BB568FC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  <w:hideMark/>
          </w:tcPr>
          <w:p w14:paraId="69894637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578E6F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14:paraId="04002C18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A83A30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71CCF004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20CC93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2B551ED0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B8BCB41" w14:textId="77777777" w:rsidR="00954440" w:rsidRPr="006C4EA2" w:rsidRDefault="00954440" w:rsidP="00954440">
            <w:pPr>
              <w:shd w:val="clear" w:color="auto" w:fill="D9D9D9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3D017792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54F8B9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62D6C57E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636F61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14:paraId="55B4B8B3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1E8A6A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22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5BB0C0C0" w14:textId="77777777" w:rsidR="00954440" w:rsidRPr="006C4EA2" w:rsidRDefault="00326CED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DF6117" w14:textId="77777777" w:rsidR="00954440" w:rsidRPr="006C4EA2" w:rsidRDefault="00954440" w:rsidP="00954440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72F0" w14:textId="77777777" w:rsidR="00954440" w:rsidRPr="006C4EA2" w:rsidRDefault="00954440" w:rsidP="00954440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8F5144" w:rsidRPr="006C4EA2" w14:paraId="0CA70EFF" w14:textId="77777777" w:rsidTr="008F5144">
        <w:trPr>
          <w:trHeight w:val="70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3AA3559B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2717ED5B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F991ED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14:paraId="10601116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7C2041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  <w:hideMark/>
          </w:tcPr>
          <w:p w14:paraId="44EE3E59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DAA2EB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8A8C8E5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2FC386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296CBD5A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BA8FF16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D4EBD38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0BDD919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vAlign w:val="center"/>
            <w:hideMark/>
          </w:tcPr>
          <w:p w14:paraId="4E3E600F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F80055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4A319166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A3CBB2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8CA5D1B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662AECB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D8A7B8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8F5144" w:rsidRPr="006C4EA2" w14:paraId="27995FF8" w14:textId="77777777" w:rsidTr="008F5144">
        <w:trPr>
          <w:trHeight w:val="241"/>
        </w:trPr>
        <w:tc>
          <w:tcPr>
            <w:tcW w:w="5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7FF6F53F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02B5CF6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9A1292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14:paraId="63C756A2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1537EC2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B32C69F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FA9C33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473396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892B9E9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FF3173A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CF0861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08131D4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7615B86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D00DE6D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61BEA8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41DC22AD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52B1333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08C68E3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A0B2BE" w14:textId="77777777" w:rsidR="008F5144" w:rsidRPr="006C4EA2" w:rsidRDefault="008F5144" w:rsidP="008F5144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00B05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5FA89" w14:textId="77777777" w:rsidR="008F5144" w:rsidRPr="006C4EA2" w:rsidRDefault="008F5144" w:rsidP="008F5144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</w:tr>
      <w:tr w:rsidR="006C4EA2" w:rsidRPr="006C4EA2" w14:paraId="7A639CB1" w14:textId="77777777" w:rsidTr="006C4EA2">
        <w:trPr>
          <w:trHeight w:val="256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2036CDC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873FD81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34D0FF94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0E98FB4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B3ADC69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0C2670D4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39C32FD6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100EEEC6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27EAE717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9B029EE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64581B9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38E968F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032CBA1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67BADDF7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6E23DF3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06F585D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9DAD65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1CBB7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C10506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A6CFA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C4EA2" w:rsidRPr="006C4EA2" w14:paraId="52E0CE70" w14:textId="77777777" w:rsidTr="006C4EA2">
        <w:trPr>
          <w:trHeight w:val="483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7F2564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lang w:eastAsia="zh-CN"/>
              </w:rPr>
              <w:t>Nr lek.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CA472A" w14:textId="77777777" w:rsidR="006C4EA2" w:rsidRPr="006C4EA2" w:rsidRDefault="00EF3274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14:paraId="1D190E4C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462CA2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2B3770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F83614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.10</w:t>
            </w:r>
          </w:p>
          <w:p w14:paraId="24FAB5CE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1D6BD0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BDEB72" w14:textId="77777777" w:rsidR="006C4EA2" w:rsidRPr="006C4EA2" w:rsidRDefault="00762F6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75295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4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14:paraId="30FE48EF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40CE78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F3D9CAD" w14:textId="77777777" w:rsidR="006C4EA2" w:rsidRPr="006C4EA2" w:rsidRDefault="00762F6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75295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14:paraId="19B04C7A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729D91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1394D3" w14:textId="77777777" w:rsidR="006C4EA2" w:rsidRPr="006C4EA2" w:rsidRDefault="00762F6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75295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14:paraId="654131A0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19B233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D617A9" w14:textId="77777777" w:rsidR="006C4EA2" w:rsidRPr="006C4EA2" w:rsidRDefault="00762F6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752959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CE691F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 xml:space="preserve"> 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.11</w:t>
            </w:r>
          </w:p>
          <w:p w14:paraId="2D566CA9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93670F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E59839" w14:textId="77777777" w:rsidR="006C4EA2" w:rsidRPr="006C4EA2" w:rsidRDefault="00257481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8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</w:p>
          <w:p w14:paraId="2F0D7A28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1413E5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4BF6FC" w14:textId="77777777" w:rsidR="006C4EA2" w:rsidRPr="006C4EA2" w:rsidRDefault="002F63E5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29</w:t>
            </w:r>
            <w:r w:rsidR="006C4EA2"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 w:rsidR="00257481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</w:p>
          <w:p w14:paraId="114EDD45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8B4AA1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BABC90" w14:textId="77777777"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5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14:paraId="09E08B06" w14:textId="77777777" w:rsidR="006C4EA2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422D31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Nr lek.</w:t>
            </w: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5345" w14:textId="77777777"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0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6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</w:t>
            </w: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</w:p>
          <w:p w14:paraId="40A346D2" w14:textId="77777777" w:rsidR="006C4EA2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</w:tr>
      <w:tr w:rsidR="003C5879" w:rsidRPr="006C4EA2" w14:paraId="3203D1F6" w14:textId="77777777" w:rsidTr="00FB671C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55C8AF6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A4BC4E7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CD9AF9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55BF201E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3FFAB0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180F8F8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DC236D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2747E491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C184B99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1B18D38C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7866B8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000977EA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4A0209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03CC552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6ACF2D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14:paraId="1A9AA055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9058C16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DBEC1B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FD7F8F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349D2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</w:tr>
      <w:tr w:rsidR="003C5879" w:rsidRPr="006C4EA2" w14:paraId="12E18255" w14:textId="77777777" w:rsidTr="00FB671C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579A8795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5E504854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F39941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444B2B2E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C45204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108B0FD0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EA666B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5867F820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A6DAFD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14:paraId="472BDCF3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C8233A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30FC56D1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9B5562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7127790D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25BC982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vAlign w:val="center"/>
          </w:tcPr>
          <w:p w14:paraId="664E3559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618F37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76C022CB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03C294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72EB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</w:tr>
      <w:tr w:rsidR="003C5879" w:rsidRPr="006C4EA2" w14:paraId="1B3E554B" w14:textId="77777777" w:rsidTr="00410F39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051AC00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084073E4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BAA96EB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4A6C8BD7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3D821C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6FB53F31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461E88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780E1840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C54F14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14:paraId="5F77879B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9A413E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vAlign w:val="center"/>
          </w:tcPr>
          <w:p w14:paraId="43C5ABA2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5643F7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9999"/>
            <w:vAlign w:val="center"/>
          </w:tcPr>
          <w:p w14:paraId="357A139A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4ECF9E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14:paraId="157F9D9E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CE793C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1B0DCD8A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92D955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8868B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</w:tr>
      <w:tr w:rsidR="003C5879" w:rsidRPr="006C4EA2" w14:paraId="369335CD" w14:textId="77777777" w:rsidTr="00410F39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15AED12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5845A8AC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64C639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4C153639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4CE076A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  <w:hideMark/>
          </w:tcPr>
          <w:p w14:paraId="4EFF5E20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CACBB1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3FF50584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E165FB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23121D89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03D1F6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365D1"/>
            <w:vAlign w:val="center"/>
          </w:tcPr>
          <w:p w14:paraId="729A7EE4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C02D755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14:paraId="040B9DF1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B6D3A8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14:paraId="1CE2BB36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34BEAA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  <w:hideMark/>
          </w:tcPr>
          <w:p w14:paraId="1F835481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4D9D0D" w14:textId="77777777" w:rsidR="003C5879" w:rsidRPr="006C4EA2" w:rsidRDefault="003C5879" w:rsidP="003C587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365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EBA71" w14:textId="77777777" w:rsidR="003C5879" w:rsidRPr="006C4EA2" w:rsidRDefault="003C5879" w:rsidP="003C5879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FIZ</w:t>
            </w:r>
          </w:p>
        </w:tc>
      </w:tr>
      <w:tr w:rsidR="00750395" w:rsidRPr="006C4EA2" w14:paraId="0A12EE23" w14:textId="77777777" w:rsidTr="00E675EA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883CE84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03967E04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6D0DAF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162D0"/>
            <w:vAlign w:val="center"/>
            <w:hideMark/>
          </w:tcPr>
          <w:p w14:paraId="55B2CF2F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C32B65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25649C0F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FC3A12D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2F0AF7E4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2D4B6AD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4570E450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F3A642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  <w:hideMark/>
          </w:tcPr>
          <w:p w14:paraId="1C3DF99C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9DA207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79646"/>
            <w:vAlign w:val="center"/>
          </w:tcPr>
          <w:p w14:paraId="0A5D9D8B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719D69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14:paraId="55B09CA9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76DF3A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  <w:hideMark/>
          </w:tcPr>
          <w:p w14:paraId="325E9A20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4B8062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929BC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</w:tr>
      <w:tr w:rsidR="00750395" w:rsidRPr="006C4EA2" w14:paraId="5F2AE364" w14:textId="77777777" w:rsidTr="00E675EA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3466A37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0F658DFC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04B365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162D0"/>
            <w:vAlign w:val="center"/>
            <w:hideMark/>
          </w:tcPr>
          <w:p w14:paraId="3D630208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FIZ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A51CCAB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4F2574D7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004933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0505155A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F10DFDC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  <w:hideMark/>
          </w:tcPr>
          <w:p w14:paraId="3568BD4F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E3356FE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95B3D7" w:themeFill="accent1" w:themeFillTint="99"/>
            <w:vAlign w:val="center"/>
          </w:tcPr>
          <w:p w14:paraId="629D1933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GEO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DCABF1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14:paraId="0FBD2468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62A53D0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79646"/>
            <w:vAlign w:val="center"/>
          </w:tcPr>
          <w:p w14:paraId="00DE4EF3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B876178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vAlign w:val="center"/>
          </w:tcPr>
          <w:p w14:paraId="43B32458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860AA0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280FB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BIO</w:t>
            </w:r>
          </w:p>
        </w:tc>
      </w:tr>
      <w:tr w:rsidR="00750395" w:rsidRPr="006C4EA2" w14:paraId="4D0AFF61" w14:textId="77777777" w:rsidTr="0047031B">
        <w:trPr>
          <w:trHeight w:val="22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B6254BD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  <w:hideMark/>
          </w:tcPr>
          <w:p w14:paraId="56598F3B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D8A998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14:paraId="46EEF9EB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8F69412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9999"/>
            <w:vAlign w:val="center"/>
          </w:tcPr>
          <w:p w14:paraId="069B5F5E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A6510C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80002B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933E0D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9999"/>
            <w:vAlign w:val="center"/>
            <w:hideMark/>
          </w:tcPr>
          <w:p w14:paraId="04C036B1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FEE018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</w:tcPr>
          <w:p w14:paraId="38E7D09C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03ACCFC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14:paraId="5AD6B0FE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50EB1E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</w:tcPr>
          <w:p w14:paraId="3058DEDA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6A1BE6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C000"/>
            <w:vAlign w:val="center"/>
          </w:tcPr>
          <w:p w14:paraId="6DBD2410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CHE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1D6E08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2D1E4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521B3D" w:rsidRPr="006C4EA2" w14:paraId="697653E3" w14:textId="77777777" w:rsidTr="0047031B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39F40721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1C23D20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AFE10B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79646"/>
            <w:vAlign w:val="center"/>
            <w:hideMark/>
          </w:tcPr>
          <w:p w14:paraId="3D595CD4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84B1858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3F1ADF3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AB3624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48EE60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30EDB6E9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2A8EE0E9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57236F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79646"/>
            <w:vAlign w:val="center"/>
            <w:hideMark/>
          </w:tcPr>
          <w:p w14:paraId="17F73C88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MAT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02D9F3C5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E696F2E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DB34C5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D843A1D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B64E7D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0EDF717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2CF37E" w14:textId="77777777" w:rsidR="00521B3D" w:rsidRPr="006C4EA2" w:rsidRDefault="00521B3D" w:rsidP="00521B3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5DCD9" w14:textId="77777777" w:rsidR="00521B3D" w:rsidRPr="006C4EA2" w:rsidRDefault="00521B3D" w:rsidP="00521B3D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</w:tr>
      <w:tr w:rsidR="006C4EA2" w:rsidRPr="006C4EA2" w14:paraId="67497E49" w14:textId="77777777" w:rsidTr="006C4EA2">
        <w:trPr>
          <w:trHeight w:val="7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B7D0A3F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6FF0A7A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14199E7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4CB9F381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4BF8BBC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3607182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5EF4344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6F48CFF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ED2183C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7CF88A8A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5E7BAAE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05F18A71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1E58D3BD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50BFC676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 w:themeFill="background1"/>
            <w:vAlign w:val="center"/>
          </w:tcPr>
          <w:p w14:paraId="682D7DAC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343B2366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BC9D9D1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9B617FE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3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9C348CA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C14DF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6C4EA2" w:rsidRPr="006C4EA2" w14:paraId="36A1F3EA" w14:textId="77777777" w:rsidTr="00762E66">
        <w:trPr>
          <w:trHeight w:val="7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7E971B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58779F74" w14:textId="77777777"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2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.12</w:t>
            </w:r>
          </w:p>
          <w:p w14:paraId="002D0B46" w14:textId="77777777" w:rsidR="006C4EA2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Pi</w:t>
            </w: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B161FA5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Nr lek.</w:t>
            </w:r>
          </w:p>
        </w:tc>
        <w:tc>
          <w:tcPr>
            <w:tcW w:w="76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C8E504" w14:textId="77777777"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</w:pPr>
            <w:r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1</w:t>
            </w:r>
            <w:r w:rsidR="002F63E5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3</w:t>
            </w: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.12</w:t>
            </w:r>
          </w:p>
          <w:p w14:paraId="0806BE25" w14:textId="77777777" w:rsidR="006C4EA2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proofErr w:type="spellStart"/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shd w:val="clear" w:color="auto" w:fill="808080"/>
                <w:lang w:eastAsia="zh-CN"/>
              </w:rPr>
              <w:t>So</w:t>
            </w:r>
            <w:proofErr w:type="spellEnd"/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B9564E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highlight w:val="lightGray"/>
                <w:lang w:eastAsia="zh-CN"/>
              </w:rPr>
              <w:t>Nr lek.</w:t>
            </w:r>
          </w:p>
        </w:tc>
        <w:tc>
          <w:tcPr>
            <w:tcW w:w="9942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</w:tcBorders>
            <w:vAlign w:val="center"/>
            <w:hideMark/>
          </w:tcPr>
          <w:tbl>
            <w:tblPr>
              <w:tblpPr w:leftFromText="141" w:rightFromText="141" w:vertAnchor="text" w:horzAnchor="page" w:tblpX="441" w:tblpY="-752"/>
              <w:tblW w:w="2830" w:type="pct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973"/>
              <w:gridCol w:w="1477"/>
              <w:gridCol w:w="2155"/>
              <w:gridCol w:w="1005"/>
            </w:tblGrid>
            <w:tr w:rsidR="006C4EA2" w:rsidRPr="006C4EA2" w14:paraId="57E3F8EE" w14:textId="77777777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14:paraId="32309F0A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Symbol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E521F06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Przedmiot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F7CDB3A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Nauczyciel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73F34D28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III  semestr</w:t>
                  </w:r>
                  <w:proofErr w:type="gramEnd"/>
                </w:p>
              </w:tc>
            </w:tr>
            <w:tr w:rsidR="006C4EA2" w:rsidRPr="006C4EA2" w14:paraId="502363EC" w14:textId="77777777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C00000"/>
                  <w:hideMark/>
                </w:tcPr>
                <w:p w14:paraId="5FD1B6F9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JP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65599C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Język polski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2B5F68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 xml:space="preserve">Anna </w:t>
                  </w:r>
                  <w:proofErr w:type="spellStart"/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Pawela</w:t>
                  </w:r>
                  <w:proofErr w:type="spellEnd"/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7CF7F949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28</w:t>
                  </w:r>
                </w:p>
              </w:tc>
            </w:tr>
            <w:tr w:rsidR="006C4EA2" w:rsidRPr="006C4EA2" w14:paraId="432A62AC" w14:textId="77777777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00B050"/>
                  <w:hideMark/>
                </w:tcPr>
                <w:p w14:paraId="78BD3F0E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JA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28F2A0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Język angielski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F0A564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 xml:space="preserve">Magdalena </w:t>
                  </w:r>
                  <w:proofErr w:type="spellStart"/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Szczerbiak</w:t>
                  </w:r>
                  <w:proofErr w:type="spellEnd"/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1B05A8D3" w14:textId="77777777" w:rsidR="006C4EA2" w:rsidRPr="006C4EA2" w:rsidRDefault="006C4EA2" w:rsidP="00B5206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3</w:t>
                  </w:r>
                  <w:r w:rsidR="00B5206D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6C4EA2" w:rsidRPr="006C4EA2" w14:paraId="06B96CE5" w14:textId="77777777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79646"/>
                  <w:hideMark/>
                </w:tcPr>
                <w:p w14:paraId="4C1826EB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MAT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599D552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Matematyka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997D5D" w14:textId="77777777"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Bożena Wysocka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606B12B4" w14:textId="77777777" w:rsidR="006C4EA2" w:rsidRPr="006C4EA2" w:rsidRDefault="006C4EA2" w:rsidP="00B5206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2</w:t>
                  </w:r>
                  <w:r w:rsidR="005379AA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</w:tr>
            <w:tr w:rsidR="006C4EA2" w:rsidRPr="006C4EA2" w14:paraId="2C053813" w14:textId="77777777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7C80"/>
                  <w:hideMark/>
                </w:tcPr>
                <w:p w14:paraId="12933714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HIS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4B4C259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Historia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90A022" w14:textId="77777777"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Wioletta Gut-Siudak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685BFCFC" w14:textId="77777777" w:rsidR="006C4EA2" w:rsidRPr="006C4EA2" w:rsidRDefault="006C4EA2" w:rsidP="00B5206D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3</w:t>
                  </w:r>
                  <w:r w:rsidR="00B5206D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0</w:t>
                  </w:r>
                </w:p>
              </w:tc>
            </w:tr>
            <w:tr w:rsidR="006C4EA2" w:rsidRPr="006C4EA2" w14:paraId="1B1D3353" w14:textId="77777777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8DB3E2" w:themeFill="text2" w:themeFillTint="66"/>
                  <w:hideMark/>
                </w:tcPr>
                <w:p w14:paraId="5F44F34A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GEO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336352C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 xml:space="preserve">Geografia 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A2CA48" w14:textId="77777777"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Mieczysław Rodzinka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5D36D1D8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6C4EA2" w:rsidRPr="006C4EA2" w14:paraId="22431A1B" w14:textId="77777777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FF00"/>
                  <w:hideMark/>
                </w:tcPr>
                <w:p w14:paraId="4A46ACA7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BIO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45A50AC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Biologia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7D58D54" w14:textId="77777777"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Magdalena Sznajder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069BCE39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6C4EA2" w:rsidRPr="006C4EA2" w14:paraId="5A3B466C" w14:textId="77777777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FFC000"/>
                  <w:hideMark/>
                </w:tcPr>
                <w:p w14:paraId="034D3689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CHE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31C623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Chemia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8B188A" w14:textId="77777777"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Magdalena Sznajder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27393F39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6C4EA2" w:rsidRPr="006C4EA2" w14:paraId="5DF21604" w14:textId="77777777" w:rsidTr="006C4EA2">
              <w:trPr>
                <w:trHeight w:val="234"/>
              </w:trPr>
              <w:tc>
                <w:tcPr>
                  <w:tcW w:w="86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162D0"/>
                  <w:hideMark/>
                </w:tcPr>
                <w:p w14:paraId="2F097979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color w:val="000000"/>
                      <w:kern w:val="3"/>
                      <w:sz w:val="20"/>
                      <w:szCs w:val="20"/>
                      <w:lang w:eastAsia="zh-CN"/>
                    </w:rPr>
                    <w:t>FIZ</w:t>
                  </w:r>
                </w:p>
              </w:tc>
              <w:tc>
                <w:tcPr>
                  <w:tcW w:w="131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85E170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Fizyka</w:t>
                  </w:r>
                </w:p>
              </w:tc>
              <w:tc>
                <w:tcPr>
                  <w:tcW w:w="1921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264E4B" w14:textId="77777777"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Łukasz Kiełbasa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18966D76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</w:tr>
            <w:tr w:rsidR="006C4EA2" w:rsidRPr="006C4EA2" w14:paraId="17EB6C82" w14:textId="77777777" w:rsidTr="006C4EA2">
              <w:trPr>
                <w:trHeight w:val="234"/>
              </w:trPr>
              <w:tc>
                <w:tcPr>
                  <w:tcW w:w="4104" w:type="pct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D9D9D9"/>
                  <w:hideMark/>
                </w:tcPr>
                <w:p w14:paraId="2B43829A" w14:textId="77777777" w:rsidR="006C4EA2" w:rsidRPr="006C4EA2" w:rsidRDefault="006C4EA2" w:rsidP="006C4EA2">
                  <w:pPr>
                    <w:suppressAutoHyphens/>
                    <w:autoSpaceDN w:val="0"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RAZEM:</w:t>
                  </w:r>
                </w:p>
              </w:tc>
              <w:tc>
                <w:tcPr>
                  <w:tcW w:w="896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hideMark/>
                </w:tcPr>
                <w:p w14:paraId="57F61E0B" w14:textId="77777777" w:rsidR="006C4EA2" w:rsidRPr="006C4EA2" w:rsidRDefault="00B5206D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kern w:val="3"/>
                      <w:sz w:val="20"/>
                      <w:szCs w:val="20"/>
                      <w:lang w:eastAsia="zh-CN"/>
                    </w:rPr>
                    <w:t>143</w:t>
                  </w:r>
                </w:p>
              </w:tc>
            </w:tr>
          </w:tbl>
          <w:tbl>
            <w:tblPr>
              <w:tblpPr w:leftFromText="141" w:rightFromText="141" w:bottomFromText="200" w:vertAnchor="text" w:horzAnchor="margin" w:tblpY="148"/>
              <w:tblW w:w="1101" w:type="pct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699"/>
              <w:gridCol w:w="1481"/>
            </w:tblGrid>
            <w:tr w:rsidR="006C4EA2" w:rsidRPr="006C4EA2" w14:paraId="523F4AD3" w14:textId="77777777" w:rsidTr="006C4EA2">
              <w:trPr>
                <w:trHeight w:val="238"/>
              </w:trPr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14:paraId="3DAE68E8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  <w:t>Nr lek.</w:t>
                  </w:r>
                </w:p>
              </w:tc>
              <w:tc>
                <w:tcPr>
                  <w:tcW w:w="1481" w:type="dxa"/>
                  <w:tcBorders>
                    <w:top w:val="single" w:sz="8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BFBFBF"/>
                  <w:vAlign w:val="center"/>
                  <w:hideMark/>
                </w:tcPr>
                <w:p w14:paraId="66FB502A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highlight w:val="lightGray"/>
                      <w:shd w:val="clear" w:color="auto" w:fill="808080"/>
                      <w:lang w:eastAsia="zh-CN"/>
                    </w:rPr>
                    <w:t>Godz.</w:t>
                  </w:r>
                </w:p>
              </w:tc>
            </w:tr>
            <w:tr w:rsidR="006C4EA2" w:rsidRPr="006C4EA2" w14:paraId="7EF2A7E3" w14:textId="77777777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61266C3F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1A13A6CC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8.00- 8.45</w:t>
                  </w:r>
                </w:p>
              </w:tc>
            </w:tr>
            <w:tr w:rsidR="006C4EA2" w:rsidRPr="006C4EA2" w14:paraId="7EA51459" w14:textId="77777777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E1FB01E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60B44417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8.50- 9.35</w:t>
                  </w:r>
                </w:p>
              </w:tc>
            </w:tr>
            <w:tr w:rsidR="006C4EA2" w:rsidRPr="006C4EA2" w14:paraId="2FF672FE" w14:textId="77777777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1E0A8D0D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3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15D1E2CC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9.40- 10.25</w:t>
                  </w:r>
                </w:p>
              </w:tc>
            </w:tr>
            <w:tr w:rsidR="006C4EA2" w:rsidRPr="006C4EA2" w14:paraId="67816E0B" w14:textId="77777777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1CA64DAC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4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32FE7955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10.40- 11.25</w:t>
                  </w:r>
                </w:p>
              </w:tc>
            </w:tr>
            <w:tr w:rsidR="006C4EA2" w:rsidRPr="006C4EA2" w14:paraId="3F78A5F9" w14:textId="77777777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6B6796BA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5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000E4BA5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11.30- 12.15</w:t>
                  </w:r>
                </w:p>
              </w:tc>
            </w:tr>
            <w:tr w:rsidR="006C4EA2" w:rsidRPr="006C4EA2" w14:paraId="60D568B7" w14:textId="77777777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128421AB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6</w:t>
                  </w:r>
                  <w:r w:rsidR="005318EA">
                    <w:rPr>
                      <w:kern w:val="3"/>
                      <w:sz w:val="20"/>
                      <w:szCs w:val="20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720C66EC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>12.20- 13.05</w:t>
                  </w:r>
                </w:p>
              </w:tc>
            </w:tr>
            <w:tr w:rsidR="006C4EA2" w:rsidRPr="006C4EA2" w14:paraId="1FAA5EB9" w14:textId="77777777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761F0D6B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7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2052B304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t xml:space="preserve">13.10- 13.55 </w:t>
                  </w:r>
                </w:p>
              </w:tc>
            </w:tr>
            <w:tr w:rsidR="006C4EA2" w:rsidRPr="006C4EA2" w14:paraId="3629EC73" w14:textId="77777777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66009082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8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3EB4B8FF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14.00- 14.45</w:t>
                  </w:r>
                </w:p>
              </w:tc>
            </w:tr>
            <w:tr w:rsidR="006C4EA2" w:rsidRPr="006C4EA2" w14:paraId="25F8B0BC" w14:textId="77777777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0160BB24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9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76F812DD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14.50- 15.35</w:t>
                  </w:r>
                </w:p>
              </w:tc>
            </w:tr>
            <w:tr w:rsidR="006C4EA2" w:rsidRPr="006C4EA2" w14:paraId="421DC166" w14:textId="77777777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50A0D278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10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44B72BF2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15.40- 16.25</w:t>
                  </w:r>
                </w:p>
              </w:tc>
            </w:tr>
            <w:tr w:rsidR="006C4EA2" w:rsidRPr="006C4EA2" w14:paraId="47C71FF1" w14:textId="77777777" w:rsidTr="006C4EA2">
              <w:trPr>
                <w:trHeight w:val="253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0A9141C5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11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0194E2A2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16.40- 17.25</w:t>
                  </w:r>
                </w:p>
              </w:tc>
            </w:tr>
            <w:tr w:rsidR="006C4EA2" w:rsidRPr="006C4EA2" w14:paraId="771A9CE1" w14:textId="77777777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3D213825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kern w:val="3"/>
                      <w:sz w:val="20"/>
                      <w:szCs w:val="20"/>
                      <w:lang w:eastAsia="zh-CN"/>
                    </w:rPr>
                  </w:pPr>
                  <w:r>
                    <w:rPr>
                      <w:kern w:val="3"/>
                      <w:sz w:val="20"/>
                      <w:szCs w:val="20"/>
                      <w:lang w:eastAsia="zh-CN"/>
                    </w:rPr>
                    <w:t>12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3E73AF58" w14:textId="77777777" w:rsid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</w:pPr>
                  <w:r>
                    <w:t>17.30- 18.15</w:t>
                  </w:r>
                </w:p>
              </w:tc>
            </w:tr>
            <w:tr w:rsidR="006C4EA2" w:rsidRPr="006C4EA2" w14:paraId="6A2033B7" w14:textId="77777777" w:rsidTr="006C4EA2">
              <w:trPr>
                <w:trHeight w:val="268"/>
              </w:trPr>
              <w:tc>
                <w:tcPr>
                  <w:tcW w:w="699" w:type="dxa"/>
                  <w:tcBorders>
                    <w:top w:val="single" w:sz="4" w:space="0" w:color="000000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14:paraId="530162BE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</w:pPr>
                  <w:r w:rsidRPr="006C4EA2">
                    <w:rPr>
                      <w:rFonts w:ascii="Calibri" w:eastAsia="Times New Roman" w:hAnsi="Calibri" w:cs="Times New Roman"/>
                      <w:kern w:val="3"/>
                      <w:sz w:val="20"/>
                      <w:szCs w:val="20"/>
                      <w:lang w:eastAsia="zh-CN"/>
                    </w:rPr>
                    <w:t>14</w:t>
                  </w:r>
                </w:p>
              </w:tc>
              <w:tc>
                <w:tcPr>
                  <w:tcW w:w="148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F2F2F2"/>
                  <w:vAlign w:val="center"/>
                  <w:hideMark/>
                </w:tcPr>
                <w:p w14:paraId="7735E85D" w14:textId="77777777" w:rsidR="006C4EA2" w:rsidRPr="006C4EA2" w:rsidRDefault="006C4EA2" w:rsidP="006C4EA2">
                  <w:pPr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Calibri" w:eastAsia="Times New Roman" w:hAnsi="Calibri" w:cs="Times New Roman"/>
                    </w:rPr>
                  </w:pPr>
                  <w:r w:rsidRPr="006C4EA2">
                    <w:rPr>
                      <w:rFonts w:ascii="Calibri" w:eastAsia="Times New Roman" w:hAnsi="Calibri" w:cs="Times New Roman"/>
                    </w:rPr>
                    <w:t>19.10- 19.55</w:t>
                  </w:r>
                </w:p>
              </w:tc>
            </w:tr>
          </w:tbl>
          <w:p w14:paraId="706CDE1A" w14:textId="77777777" w:rsidR="006C4EA2" w:rsidRPr="006C4EA2" w:rsidRDefault="006C4EA2" w:rsidP="006C4EA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1B91777F" w14:textId="77777777" w:rsidR="006C4EA2" w:rsidRPr="006C4EA2" w:rsidRDefault="006C4EA2" w:rsidP="006C4EA2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257481" w:rsidRPr="006C4EA2" w14:paraId="3C40616C" w14:textId="77777777" w:rsidTr="00080286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7E173B5C" w14:textId="77777777"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0000"/>
            <w:vAlign w:val="center"/>
          </w:tcPr>
          <w:p w14:paraId="5C4D3314" w14:textId="77777777" w:rsidR="00257481" w:rsidRPr="006C4EA2" w:rsidRDefault="00750395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8AD6D72" w14:textId="77777777"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0000"/>
            <w:vAlign w:val="center"/>
          </w:tcPr>
          <w:p w14:paraId="504C6676" w14:textId="28AAF249" w:rsidR="00257481" w:rsidRPr="00080286" w:rsidRDefault="00080286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FFFFFF" w:themeColor="background1"/>
                <w:kern w:val="3"/>
                <w:sz w:val="20"/>
                <w:szCs w:val="20"/>
                <w:lang w:eastAsia="zh-CN"/>
              </w:rPr>
            </w:pPr>
            <w:r w:rsidRPr="00080286">
              <w:rPr>
                <w:rFonts w:ascii="Calibri" w:eastAsia="Times New Roman" w:hAnsi="Calibri" w:cs="Times New Roman"/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E03919D" w14:textId="77777777" w:rsidR="00257481" w:rsidRPr="006C4EA2" w:rsidRDefault="00257481" w:rsidP="0025748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vAlign w:val="center"/>
          </w:tcPr>
          <w:p w14:paraId="09F5F839" w14:textId="77777777" w:rsidR="00257481" w:rsidRPr="006C4EA2" w:rsidRDefault="00257481" w:rsidP="00257481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750395" w:rsidRPr="006C4EA2" w14:paraId="345E1D06" w14:textId="77777777" w:rsidTr="00080286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0CE6475A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0000"/>
            <w:vAlign w:val="center"/>
          </w:tcPr>
          <w:p w14:paraId="794BF65F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37A0EE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EE0000"/>
            <w:vAlign w:val="center"/>
          </w:tcPr>
          <w:p w14:paraId="5B25C591" w14:textId="77777777" w:rsidR="00750395" w:rsidRPr="00080286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FFFFFF" w:themeColor="background1"/>
                <w:kern w:val="3"/>
                <w:sz w:val="20"/>
                <w:szCs w:val="20"/>
                <w:lang w:eastAsia="zh-CN"/>
              </w:rPr>
            </w:pPr>
            <w:r w:rsidRPr="00080286">
              <w:rPr>
                <w:rFonts w:ascii="Calibri" w:eastAsia="Times New Roman" w:hAnsi="Calibri" w:cs="Times New Roman"/>
                <w:color w:val="FFFFFF" w:themeColor="background1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319364C" w14:textId="77777777" w:rsidR="00750395" w:rsidRPr="006C4EA2" w:rsidRDefault="00750395" w:rsidP="0075039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vAlign w:val="center"/>
            <w:hideMark/>
          </w:tcPr>
          <w:p w14:paraId="0944EDA9" w14:textId="77777777" w:rsidR="00750395" w:rsidRPr="006C4EA2" w:rsidRDefault="00750395" w:rsidP="00750395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80286" w:rsidRPr="006C4EA2" w14:paraId="33AAF0A0" w14:textId="77777777" w:rsidTr="00080286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98C449A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C00000"/>
            <w:vAlign w:val="center"/>
          </w:tcPr>
          <w:p w14:paraId="35307E1F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JP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0632B41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00B050"/>
            <w:vAlign w:val="center"/>
          </w:tcPr>
          <w:p w14:paraId="177F14BD" w14:textId="4F76876E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4B4C03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vAlign w:val="center"/>
            <w:hideMark/>
          </w:tcPr>
          <w:p w14:paraId="40AFCF27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80286" w:rsidRPr="006C4EA2" w14:paraId="28851F49" w14:textId="77777777" w:rsidTr="00521B3D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3FDDE6D1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9999"/>
            <w:vAlign w:val="center"/>
          </w:tcPr>
          <w:p w14:paraId="3EECBEB6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B5D1D58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5E3B688C" w14:textId="6E37E9A0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826A9D0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vAlign w:val="center"/>
            <w:hideMark/>
          </w:tcPr>
          <w:p w14:paraId="6E4D5A11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80286" w:rsidRPr="006C4EA2" w14:paraId="5634E746" w14:textId="77777777" w:rsidTr="00521B3D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60DF695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9999"/>
            <w:vAlign w:val="center"/>
          </w:tcPr>
          <w:p w14:paraId="30B97B69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HIS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6C03758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271820C2" w14:textId="1A05887E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AD7AA1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vAlign w:val="center"/>
            <w:hideMark/>
          </w:tcPr>
          <w:p w14:paraId="11466F9F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80286" w:rsidRPr="006C4EA2" w14:paraId="62376C76" w14:textId="77777777" w:rsidTr="00080286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46995154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02D1E8BF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9DAAA13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4BB67B4" w14:textId="62ECA9E2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865C34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vAlign w:val="center"/>
            <w:hideMark/>
          </w:tcPr>
          <w:p w14:paraId="318BFB60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80286" w:rsidRPr="006C4EA2" w14:paraId="105A6BE7" w14:textId="77777777" w:rsidTr="00521B3D">
        <w:trPr>
          <w:trHeight w:val="241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0348DBDD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50"/>
            <w:vAlign w:val="center"/>
          </w:tcPr>
          <w:p w14:paraId="1D275D77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color w:val="000000"/>
                <w:kern w:val="3"/>
                <w:sz w:val="20"/>
                <w:szCs w:val="20"/>
                <w:lang w:eastAsia="zh-CN"/>
              </w:rPr>
              <w:t>JA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397035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89260CB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29826CA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vAlign w:val="center"/>
            <w:hideMark/>
          </w:tcPr>
          <w:p w14:paraId="2214BB19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80286" w:rsidRPr="006C4EA2" w14:paraId="64D8F4E2" w14:textId="77777777" w:rsidTr="00521B3D">
        <w:trPr>
          <w:trHeight w:val="256"/>
        </w:trPr>
        <w:tc>
          <w:tcPr>
            <w:tcW w:w="5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77EA41C6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70EA465B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669A13F5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  <w:r w:rsidRPr="006C4EA2"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FFC846E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</w:tcPr>
          <w:p w14:paraId="5571556A" w14:textId="77777777" w:rsidR="00080286" w:rsidRPr="006C4EA2" w:rsidRDefault="00080286" w:rsidP="00080286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vAlign w:val="center"/>
          </w:tcPr>
          <w:p w14:paraId="77E69B19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  <w:tr w:rsidR="00080286" w:rsidRPr="006C4EA2" w14:paraId="18269234" w14:textId="77777777" w:rsidTr="00521B3D">
        <w:trPr>
          <w:trHeight w:val="70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72376408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3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2057041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35B05670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762" w:type="dxa"/>
            <w:tcBorders>
              <w:left w:val="single" w:sz="4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48F0E4F2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14:paraId="5C8C0515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42" w:type="dxa"/>
            <w:gridSpan w:val="15"/>
            <w:vMerge/>
            <w:tcBorders>
              <w:left w:val="single" w:sz="4" w:space="0" w:color="000000"/>
            </w:tcBorders>
            <w:vAlign w:val="center"/>
          </w:tcPr>
          <w:p w14:paraId="02ABE96C" w14:textId="77777777" w:rsidR="00080286" w:rsidRPr="006C4EA2" w:rsidRDefault="00080286" w:rsidP="00080286">
            <w:pPr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1AC390B0" w14:textId="77777777" w:rsidR="00E72E75" w:rsidRDefault="006C4EA2">
      <w:r>
        <w:lastRenderedPageBreak/>
        <w:br w:type="textWrapping" w:clear="all"/>
      </w:r>
    </w:p>
    <w:sectPr w:rsidR="00E72E75" w:rsidSect="00401D77">
      <w:pgSz w:w="16838" w:h="11906" w:orient="landscape"/>
      <w:pgMar w:top="426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A2"/>
    <w:rsid w:val="00080286"/>
    <w:rsid w:val="000859A7"/>
    <w:rsid w:val="00092F2F"/>
    <w:rsid w:val="000A0CF8"/>
    <w:rsid w:val="000E32D9"/>
    <w:rsid w:val="0011703B"/>
    <w:rsid w:val="00137590"/>
    <w:rsid w:val="00150B9D"/>
    <w:rsid w:val="001844A7"/>
    <w:rsid w:val="00205DF9"/>
    <w:rsid w:val="0021439B"/>
    <w:rsid w:val="00257481"/>
    <w:rsid w:val="002631FA"/>
    <w:rsid w:val="002F63E5"/>
    <w:rsid w:val="002F6593"/>
    <w:rsid w:val="00301CEF"/>
    <w:rsid w:val="00326CED"/>
    <w:rsid w:val="003428D3"/>
    <w:rsid w:val="00357B05"/>
    <w:rsid w:val="003718D1"/>
    <w:rsid w:val="003C5879"/>
    <w:rsid w:val="00401D77"/>
    <w:rsid w:val="00462C49"/>
    <w:rsid w:val="0047031B"/>
    <w:rsid w:val="004E677D"/>
    <w:rsid w:val="00512134"/>
    <w:rsid w:val="00521B3D"/>
    <w:rsid w:val="005318EA"/>
    <w:rsid w:val="005379AA"/>
    <w:rsid w:val="005423B2"/>
    <w:rsid w:val="0056693F"/>
    <w:rsid w:val="00613019"/>
    <w:rsid w:val="00662727"/>
    <w:rsid w:val="006862E9"/>
    <w:rsid w:val="006C4EA2"/>
    <w:rsid w:val="007448C7"/>
    <w:rsid w:val="00750395"/>
    <w:rsid w:val="00752959"/>
    <w:rsid w:val="00762E66"/>
    <w:rsid w:val="00762F61"/>
    <w:rsid w:val="007F26F7"/>
    <w:rsid w:val="00893D7F"/>
    <w:rsid w:val="008C3594"/>
    <w:rsid w:val="008F1774"/>
    <w:rsid w:val="008F4012"/>
    <w:rsid w:val="008F5144"/>
    <w:rsid w:val="009110B1"/>
    <w:rsid w:val="00912514"/>
    <w:rsid w:val="00920BE7"/>
    <w:rsid w:val="00954440"/>
    <w:rsid w:val="0096436C"/>
    <w:rsid w:val="00965C92"/>
    <w:rsid w:val="00970F80"/>
    <w:rsid w:val="00A052FD"/>
    <w:rsid w:val="00A30E98"/>
    <w:rsid w:val="00A43539"/>
    <w:rsid w:val="00B30AE1"/>
    <w:rsid w:val="00B5206D"/>
    <w:rsid w:val="00B531F9"/>
    <w:rsid w:val="00B545EF"/>
    <w:rsid w:val="00B631D2"/>
    <w:rsid w:val="00B64188"/>
    <w:rsid w:val="00B73D72"/>
    <w:rsid w:val="00B81451"/>
    <w:rsid w:val="00BB2BFD"/>
    <w:rsid w:val="00C3130F"/>
    <w:rsid w:val="00C32524"/>
    <w:rsid w:val="00C7021B"/>
    <w:rsid w:val="00C97224"/>
    <w:rsid w:val="00CA1B28"/>
    <w:rsid w:val="00CC1B18"/>
    <w:rsid w:val="00CE691F"/>
    <w:rsid w:val="00D1346A"/>
    <w:rsid w:val="00DE6AE1"/>
    <w:rsid w:val="00E06D9E"/>
    <w:rsid w:val="00E72E75"/>
    <w:rsid w:val="00E814B0"/>
    <w:rsid w:val="00E91266"/>
    <w:rsid w:val="00EC2B57"/>
    <w:rsid w:val="00EF3274"/>
    <w:rsid w:val="00F255B5"/>
    <w:rsid w:val="00F834BB"/>
    <w:rsid w:val="00F83614"/>
    <w:rsid w:val="00FE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05A7"/>
  <w15:docId w15:val="{1E6E378C-5EDA-4BB9-88ED-AFDD6EB46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3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Seweryn Gdyk</cp:lastModifiedBy>
  <cp:revision>4</cp:revision>
  <cp:lastPrinted>2025-09-22T09:45:00Z</cp:lastPrinted>
  <dcterms:created xsi:type="dcterms:W3CDTF">2025-09-26T09:33:00Z</dcterms:created>
  <dcterms:modified xsi:type="dcterms:W3CDTF">2025-12-01T11:15:00Z</dcterms:modified>
</cp:coreProperties>
</file>